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Жирновс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Жирновс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